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4F9B9" w14:textId="0E18B474" w:rsidR="006C0112" w:rsidRPr="00D57DF4" w:rsidRDefault="0052194E" w:rsidP="006C0112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32"/>
          <w:szCs w:val="32"/>
        </w:rPr>
        <w:t xml:space="preserve">  </w:t>
      </w:r>
      <w:r w:rsidR="00C17404">
        <w:rPr>
          <w:sz w:val="32"/>
          <w:szCs w:val="32"/>
        </w:rPr>
        <w:t>HOXNE PARISH</w:t>
      </w:r>
      <w:r w:rsidR="00C17404" w:rsidRPr="00D57DF4">
        <w:rPr>
          <w:sz w:val="32"/>
          <w:szCs w:val="32"/>
        </w:rPr>
        <w:t xml:space="preserve"> COUNCIL</w:t>
      </w:r>
      <w:r w:rsidR="00CA201F">
        <w:rPr>
          <w:sz w:val="32"/>
          <w:szCs w:val="32"/>
        </w:rPr>
        <w:t xml:space="preserve">    -   </w:t>
      </w:r>
      <w:r w:rsidRPr="0052194E">
        <w:rPr>
          <w:sz w:val="28"/>
          <w:szCs w:val="28"/>
        </w:rPr>
        <w:t xml:space="preserve">  </w:t>
      </w:r>
      <w:r w:rsidR="006C0112" w:rsidRPr="00D57DF4">
        <w:rPr>
          <w:sz w:val="28"/>
          <w:szCs w:val="28"/>
          <w:u w:val="single"/>
        </w:rPr>
        <w:t>EXPLANATION OF SIGNIFICANT VAR</w:t>
      </w:r>
      <w:r w:rsidR="0053797F">
        <w:rPr>
          <w:sz w:val="28"/>
          <w:szCs w:val="28"/>
          <w:u w:val="single"/>
        </w:rPr>
        <w:t>IANCES Year Ending 31 March 20</w:t>
      </w:r>
      <w:r w:rsidR="000D1C68">
        <w:rPr>
          <w:sz w:val="28"/>
          <w:szCs w:val="28"/>
          <w:u w:val="single"/>
        </w:rPr>
        <w:t>2</w:t>
      </w:r>
      <w:r w:rsidR="00864551">
        <w:rPr>
          <w:sz w:val="28"/>
          <w:szCs w:val="28"/>
          <w:u w:val="single"/>
        </w:rPr>
        <w:t>2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417"/>
        <w:gridCol w:w="1418"/>
        <w:gridCol w:w="6662"/>
      </w:tblGrid>
      <w:tr w:rsidR="00864551" w:rsidRPr="00D57DF4" w14:paraId="29D46FCB" w14:textId="77777777" w:rsidTr="00864551">
        <w:tc>
          <w:tcPr>
            <w:tcW w:w="2552" w:type="dxa"/>
          </w:tcPr>
          <w:p w14:paraId="104D1683" w14:textId="77777777" w:rsidR="00864551" w:rsidRPr="00D57DF4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81FC8D0" w14:textId="77777777" w:rsidR="00864551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ending</w:t>
            </w:r>
          </w:p>
          <w:p w14:paraId="11E78627" w14:textId="16679AD2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31.03.2021 (£)</w:t>
            </w:r>
          </w:p>
        </w:tc>
        <w:tc>
          <w:tcPr>
            <w:tcW w:w="1701" w:type="dxa"/>
          </w:tcPr>
          <w:p w14:paraId="17D4FA77" w14:textId="77777777" w:rsidR="00864551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ending</w:t>
            </w:r>
          </w:p>
          <w:p w14:paraId="3DD1128C" w14:textId="77777777" w:rsidR="00864551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31.03.2022</w:t>
            </w:r>
          </w:p>
          <w:p w14:paraId="638DDAC4" w14:textId="6E2B9C62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(£)</w:t>
            </w:r>
          </w:p>
        </w:tc>
        <w:tc>
          <w:tcPr>
            <w:tcW w:w="1417" w:type="dxa"/>
          </w:tcPr>
          <w:p w14:paraId="7C627CD6" w14:textId="77777777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Difference</w:t>
            </w:r>
          </w:p>
          <w:p w14:paraId="695C0FA2" w14:textId="77777777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(£)</w:t>
            </w:r>
          </w:p>
        </w:tc>
        <w:tc>
          <w:tcPr>
            <w:tcW w:w="1418" w:type="dxa"/>
          </w:tcPr>
          <w:p w14:paraId="0BD0974A" w14:textId="77777777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Difference</w:t>
            </w:r>
          </w:p>
          <w:p w14:paraId="5C48B8C3" w14:textId="77777777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(%)</w:t>
            </w:r>
          </w:p>
        </w:tc>
        <w:tc>
          <w:tcPr>
            <w:tcW w:w="6662" w:type="dxa"/>
          </w:tcPr>
          <w:p w14:paraId="6CE50A99" w14:textId="77777777" w:rsidR="00864551" w:rsidRPr="00D57DF4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Explanation</w:t>
            </w:r>
          </w:p>
        </w:tc>
      </w:tr>
      <w:tr w:rsidR="00864551" w:rsidRPr="00D57DF4" w14:paraId="431C719A" w14:textId="77777777" w:rsidTr="00864551">
        <w:tc>
          <w:tcPr>
            <w:tcW w:w="2552" w:type="dxa"/>
          </w:tcPr>
          <w:p w14:paraId="55D17AEA" w14:textId="77777777" w:rsidR="00864551" w:rsidRPr="009A2198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Precept</w:t>
            </w:r>
          </w:p>
        </w:tc>
        <w:tc>
          <w:tcPr>
            <w:tcW w:w="1701" w:type="dxa"/>
          </w:tcPr>
          <w:p w14:paraId="29933119" w14:textId="1FAB3A2A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16,155</w:t>
            </w:r>
          </w:p>
        </w:tc>
        <w:tc>
          <w:tcPr>
            <w:tcW w:w="1701" w:type="dxa"/>
          </w:tcPr>
          <w:p w14:paraId="4A7A9C28" w14:textId="08B65E0C" w:rsidR="00864551" w:rsidRPr="009A2198" w:rsidRDefault="00BB0C02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10563B" w14:textId="4BE23DD5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1C9150A" w14:textId="416B00CD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0A38E100" w14:textId="15F152DE" w:rsidR="00864551" w:rsidRPr="00943A5B" w:rsidRDefault="00864551" w:rsidP="008645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43A5B">
              <w:rPr>
                <w:sz w:val="24"/>
                <w:szCs w:val="24"/>
              </w:rPr>
              <w:t xml:space="preserve">.  </w:t>
            </w:r>
          </w:p>
        </w:tc>
      </w:tr>
      <w:tr w:rsidR="00864551" w:rsidRPr="00D57DF4" w14:paraId="2B75E2EA" w14:textId="77777777" w:rsidTr="00864551">
        <w:tc>
          <w:tcPr>
            <w:tcW w:w="2552" w:type="dxa"/>
          </w:tcPr>
          <w:p w14:paraId="353EE80E" w14:textId="77777777" w:rsidR="00864551" w:rsidRPr="009A2198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other Receipts</w:t>
            </w:r>
          </w:p>
        </w:tc>
        <w:tc>
          <w:tcPr>
            <w:tcW w:w="1701" w:type="dxa"/>
          </w:tcPr>
          <w:p w14:paraId="405B9BE5" w14:textId="06E328DD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10,094</w:t>
            </w:r>
          </w:p>
        </w:tc>
        <w:tc>
          <w:tcPr>
            <w:tcW w:w="1701" w:type="dxa"/>
          </w:tcPr>
          <w:p w14:paraId="20432462" w14:textId="6624E745" w:rsidR="00864551" w:rsidRPr="009A2198" w:rsidRDefault="00BB0C02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6,170</w:t>
            </w:r>
          </w:p>
        </w:tc>
        <w:tc>
          <w:tcPr>
            <w:tcW w:w="1417" w:type="dxa"/>
          </w:tcPr>
          <w:p w14:paraId="7B79D6D5" w14:textId="26D72682" w:rsidR="00864551" w:rsidRPr="007D73B1" w:rsidRDefault="007D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D73B1">
              <w:rPr>
                <w:sz w:val="28"/>
                <w:szCs w:val="28"/>
              </w:rPr>
              <w:t>-3924</w:t>
            </w:r>
          </w:p>
        </w:tc>
        <w:tc>
          <w:tcPr>
            <w:tcW w:w="1418" w:type="dxa"/>
          </w:tcPr>
          <w:p w14:paraId="0C3399B3" w14:textId="1F6AFD71" w:rsidR="00864551" w:rsidRPr="007D73B1" w:rsidRDefault="007D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D73B1">
              <w:rPr>
                <w:sz w:val="28"/>
                <w:szCs w:val="28"/>
              </w:rPr>
              <w:t>-38%</w:t>
            </w:r>
          </w:p>
        </w:tc>
        <w:tc>
          <w:tcPr>
            <w:tcW w:w="6662" w:type="dxa"/>
          </w:tcPr>
          <w:p w14:paraId="329C264B" w14:textId="55E9F992" w:rsidR="00864551" w:rsidRPr="00864551" w:rsidRDefault="00376B2B" w:rsidP="008645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76B2B">
              <w:rPr>
                <w:sz w:val="24"/>
                <w:szCs w:val="24"/>
              </w:rPr>
              <w:t>In 20/21 a</w:t>
            </w:r>
            <w:r w:rsidR="00864551" w:rsidRPr="00376B2B">
              <w:rPr>
                <w:sz w:val="24"/>
                <w:szCs w:val="24"/>
              </w:rPr>
              <w:t xml:space="preserve"> grant for the Neighbourhood Development Plan was received</w:t>
            </w:r>
          </w:p>
        </w:tc>
      </w:tr>
      <w:tr w:rsidR="00864551" w:rsidRPr="00D57DF4" w14:paraId="489A5F1F" w14:textId="77777777" w:rsidTr="00864551">
        <w:tc>
          <w:tcPr>
            <w:tcW w:w="2552" w:type="dxa"/>
          </w:tcPr>
          <w:p w14:paraId="648EF26A" w14:textId="77777777" w:rsidR="00864551" w:rsidRPr="009A2198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Staff costs</w:t>
            </w:r>
          </w:p>
        </w:tc>
        <w:tc>
          <w:tcPr>
            <w:tcW w:w="1701" w:type="dxa"/>
          </w:tcPr>
          <w:p w14:paraId="4C3E7BF0" w14:textId="53A36453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9,783</w:t>
            </w:r>
          </w:p>
        </w:tc>
        <w:tc>
          <w:tcPr>
            <w:tcW w:w="1701" w:type="dxa"/>
          </w:tcPr>
          <w:p w14:paraId="4BAEB602" w14:textId="551C57EC" w:rsidR="00864551" w:rsidRPr="009A2198" w:rsidRDefault="00BB0C02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10,697</w:t>
            </w:r>
          </w:p>
        </w:tc>
        <w:tc>
          <w:tcPr>
            <w:tcW w:w="1417" w:type="dxa"/>
          </w:tcPr>
          <w:p w14:paraId="0847C9F6" w14:textId="6ADD6D2C" w:rsidR="00864551" w:rsidRPr="007D73B1" w:rsidRDefault="007D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D73B1">
              <w:rPr>
                <w:sz w:val="28"/>
                <w:szCs w:val="28"/>
              </w:rPr>
              <w:t>914</w:t>
            </w:r>
          </w:p>
        </w:tc>
        <w:tc>
          <w:tcPr>
            <w:tcW w:w="1418" w:type="dxa"/>
          </w:tcPr>
          <w:p w14:paraId="451B9E16" w14:textId="4A9C7C9C" w:rsidR="00864551" w:rsidRPr="007D73B1" w:rsidRDefault="007D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D73B1">
              <w:rPr>
                <w:sz w:val="28"/>
                <w:szCs w:val="28"/>
              </w:rPr>
              <w:t>9%</w:t>
            </w:r>
          </w:p>
        </w:tc>
        <w:tc>
          <w:tcPr>
            <w:tcW w:w="6662" w:type="dxa"/>
          </w:tcPr>
          <w:p w14:paraId="5C872B70" w14:textId="697674F3" w:rsidR="00864551" w:rsidRPr="00864551" w:rsidRDefault="00864551" w:rsidP="008645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76B2B">
              <w:rPr>
                <w:sz w:val="24"/>
                <w:szCs w:val="24"/>
              </w:rPr>
              <w:t xml:space="preserve">Both the Street Caretaker and Clerk were awarded pay increases in line with the national minimum wage or SLCC/NALC pay award for Local Council Clerks respectively. </w:t>
            </w:r>
          </w:p>
        </w:tc>
      </w:tr>
      <w:tr w:rsidR="00864551" w:rsidRPr="00D57DF4" w14:paraId="1C80071C" w14:textId="77777777" w:rsidTr="00864551">
        <w:tc>
          <w:tcPr>
            <w:tcW w:w="2552" w:type="dxa"/>
          </w:tcPr>
          <w:p w14:paraId="654016A1" w14:textId="77777777" w:rsidR="00864551" w:rsidRPr="009A2198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Loan interest/capital repayments</w:t>
            </w:r>
          </w:p>
        </w:tc>
        <w:tc>
          <w:tcPr>
            <w:tcW w:w="1701" w:type="dxa"/>
          </w:tcPr>
          <w:p w14:paraId="7CDE6786" w14:textId="3E4CAD47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1,780</w:t>
            </w:r>
          </w:p>
        </w:tc>
        <w:tc>
          <w:tcPr>
            <w:tcW w:w="1701" w:type="dxa"/>
          </w:tcPr>
          <w:p w14:paraId="1634D38C" w14:textId="63817A09" w:rsidR="00864551" w:rsidRPr="009A2198" w:rsidRDefault="006B3FBC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2D6DAA" w14:textId="34B5761D" w:rsidR="00864551" w:rsidRPr="00864551" w:rsidRDefault="00864551" w:rsidP="00864551">
            <w:pPr>
              <w:spacing w:after="0" w:line="240" w:lineRule="auto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D4FF07" w14:textId="6DF39559" w:rsidR="00864551" w:rsidRPr="00864551" w:rsidRDefault="00864551" w:rsidP="00864551">
            <w:pPr>
              <w:spacing w:after="0" w:line="240" w:lineRule="auto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14:paraId="20489B71" w14:textId="5771F57A" w:rsidR="00864551" w:rsidRPr="00864551" w:rsidRDefault="00864551" w:rsidP="008645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86455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864551" w:rsidRPr="00D57DF4" w14:paraId="06BDE794" w14:textId="77777777" w:rsidTr="00864551">
        <w:tc>
          <w:tcPr>
            <w:tcW w:w="2552" w:type="dxa"/>
          </w:tcPr>
          <w:p w14:paraId="769D7477" w14:textId="77777777" w:rsidR="00864551" w:rsidRPr="009A2198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other payments</w:t>
            </w:r>
          </w:p>
        </w:tc>
        <w:tc>
          <w:tcPr>
            <w:tcW w:w="1701" w:type="dxa"/>
          </w:tcPr>
          <w:p w14:paraId="733CA536" w14:textId="1EA05091" w:rsidR="00864551" w:rsidRPr="009A2198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11,403</w:t>
            </w:r>
          </w:p>
        </w:tc>
        <w:tc>
          <w:tcPr>
            <w:tcW w:w="1701" w:type="dxa"/>
          </w:tcPr>
          <w:p w14:paraId="5472DE81" w14:textId="41F7E09C" w:rsidR="00864551" w:rsidRPr="009A2198" w:rsidRDefault="003F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13,176</w:t>
            </w:r>
          </w:p>
        </w:tc>
        <w:tc>
          <w:tcPr>
            <w:tcW w:w="1417" w:type="dxa"/>
          </w:tcPr>
          <w:p w14:paraId="704AF90D" w14:textId="00384851" w:rsidR="00864551" w:rsidRPr="007145B6" w:rsidRDefault="003F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1773</w:t>
            </w:r>
          </w:p>
        </w:tc>
        <w:tc>
          <w:tcPr>
            <w:tcW w:w="1418" w:type="dxa"/>
          </w:tcPr>
          <w:p w14:paraId="074161EF" w14:textId="247868A1" w:rsidR="00864551" w:rsidRPr="007145B6" w:rsidRDefault="003F73B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  <w:r w:rsidR="007145B6" w:rsidRPr="007145B6">
              <w:rPr>
                <w:sz w:val="28"/>
                <w:szCs w:val="28"/>
              </w:rPr>
              <w:t>%</w:t>
            </w:r>
          </w:p>
        </w:tc>
        <w:tc>
          <w:tcPr>
            <w:tcW w:w="6662" w:type="dxa"/>
          </w:tcPr>
          <w:p w14:paraId="7256CB30" w14:textId="41CBC392" w:rsidR="00864551" w:rsidRPr="00864551" w:rsidRDefault="007145B6" w:rsidP="008645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145B6">
              <w:rPr>
                <w:sz w:val="24"/>
                <w:szCs w:val="24"/>
              </w:rPr>
              <w:t>Repairs have been carried out on noticeboards</w:t>
            </w:r>
            <w:r w:rsidR="0065457F">
              <w:rPr>
                <w:sz w:val="24"/>
                <w:szCs w:val="24"/>
              </w:rPr>
              <w:t xml:space="preserve"> and heritage walk signs</w:t>
            </w:r>
            <w:r w:rsidRPr="007145B6">
              <w:rPr>
                <w:sz w:val="24"/>
                <w:szCs w:val="24"/>
              </w:rPr>
              <w:t>, trees have had professional attention by a tree surgeon, audit costs were greater</w:t>
            </w:r>
          </w:p>
        </w:tc>
      </w:tr>
      <w:tr w:rsidR="00864551" w:rsidRPr="00D57DF4" w14:paraId="19D49BAE" w14:textId="77777777" w:rsidTr="00864551">
        <w:tc>
          <w:tcPr>
            <w:tcW w:w="2552" w:type="dxa"/>
          </w:tcPr>
          <w:p w14:paraId="3E69C50C" w14:textId="77777777" w:rsidR="00864551" w:rsidRPr="009A2198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fixed assets and long term assets</w:t>
            </w:r>
          </w:p>
        </w:tc>
        <w:tc>
          <w:tcPr>
            <w:tcW w:w="1701" w:type="dxa"/>
          </w:tcPr>
          <w:p w14:paraId="6B61180E" w14:textId="3553FDBE" w:rsidR="00864551" w:rsidRPr="0077605C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</w:t>
            </w:r>
            <w:r w:rsidR="009833F0">
              <w:rPr>
                <w:sz w:val="28"/>
                <w:szCs w:val="28"/>
              </w:rPr>
              <w:t>159</w:t>
            </w:r>
          </w:p>
        </w:tc>
        <w:tc>
          <w:tcPr>
            <w:tcW w:w="1701" w:type="dxa"/>
          </w:tcPr>
          <w:p w14:paraId="7DE4CAFA" w14:textId="5960C97D" w:rsidR="00864551" w:rsidRPr="0077605C" w:rsidRDefault="00BB0C02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64,359</w:t>
            </w:r>
          </w:p>
        </w:tc>
        <w:tc>
          <w:tcPr>
            <w:tcW w:w="1417" w:type="dxa"/>
          </w:tcPr>
          <w:p w14:paraId="384A956C" w14:textId="44BD3E27" w:rsidR="00864551" w:rsidRPr="007145B6" w:rsidRDefault="00376B2B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145B6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14:paraId="20531BC4" w14:textId="404027C9" w:rsidR="00864551" w:rsidRPr="007145B6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145B6">
              <w:rPr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2F5CE547" w14:textId="5CA877C2" w:rsidR="00864551" w:rsidRPr="00864551" w:rsidRDefault="00376B2B" w:rsidP="0086455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76B2B">
              <w:rPr>
                <w:sz w:val="24"/>
                <w:szCs w:val="24"/>
              </w:rPr>
              <w:t>Heritage walk signs added to asset register</w:t>
            </w:r>
          </w:p>
        </w:tc>
      </w:tr>
      <w:tr w:rsidR="007145B6" w:rsidRPr="007145B6" w14:paraId="2EC89927" w14:textId="77777777" w:rsidTr="00864551">
        <w:tc>
          <w:tcPr>
            <w:tcW w:w="2552" w:type="dxa"/>
          </w:tcPr>
          <w:p w14:paraId="0C650F3F" w14:textId="77777777" w:rsidR="00864551" w:rsidRPr="007145B6" w:rsidRDefault="00864551" w:rsidP="00864551">
            <w:pPr>
              <w:spacing w:after="0" w:line="240" w:lineRule="auto"/>
              <w:rPr>
                <w:sz w:val="28"/>
                <w:szCs w:val="28"/>
              </w:rPr>
            </w:pPr>
            <w:r w:rsidRPr="007145B6">
              <w:rPr>
                <w:sz w:val="28"/>
                <w:szCs w:val="28"/>
              </w:rPr>
              <w:t>Total borrowings</w:t>
            </w:r>
          </w:p>
        </w:tc>
        <w:tc>
          <w:tcPr>
            <w:tcW w:w="1701" w:type="dxa"/>
          </w:tcPr>
          <w:p w14:paraId="11D3A5EE" w14:textId="2A44AAED" w:rsidR="00864551" w:rsidRPr="007145B6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145B6">
              <w:rPr>
                <w:sz w:val="28"/>
                <w:szCs w:val="28"/>
              </w:rPr>
              <w:t>5,978</w:t>
            </w:r>
          </w:p>
        </w:tc>
        <w:tc>
          <w:tcPr>
            <w:tcW w:w="1701" w:type="dxa"/>
          </w:tcPr>
          <w:p w14:paraId="71EB6BAF" w14:textId="1B913287" w:rsidR="00864551" w:rsidRPr="007145B6" w:rsidRDefault="00BB0C02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145B6">
              <w:rPr>
                <w:sz w:val="28"/>
                <w:szCs w:val="28"/>
              </w:rPr>
              <w:t>4,314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185369A" w14:textId="77777777" w:rsidR="00864551" w:rsidRPr="007145B6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8C79A7" w14:textId="77777777" w:rsidR="00864551" w:rsidRPr="007145B6" w:rsidRDefault="00864551" w:rsidP="0086455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E23CEFD" w14:textId="77777777" w:rsidR="00864551" w:rsidRPr="007145B6" w:rsidRDefault="00864551" w:rsidP="008645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145B6">
              <w:rPr>
                <w:sz w:val="24"/>
                <w:szCs w:val="24"/>
              </w:rPr>
              <w:t xml:space="preserve">A PWLB loan for £16,000 for taken out in February 2015 to support the project to replace all the street lights in the parish. </w:t>
            </w:r>
          </w:p>
        </w:tc>
      </w:tr>
    </w:tbl>
    <w:p w14:paraId="60A82D74" w14:textId="77777777" w:rsidR="001D25AB" w:rsidRPr="007145B6" w:rsidRDefault="001D25AB" w:rsidP="00CA201F"/>
    <w:sectPr w:rsidR="001D25AB" w:rsidRPr="007145B6" w:rsidSect="006C0112">
      <w:pgSz w:w="16838" w:h="11906" w:orient="landscape"/>
      <w:pgMar w:top="624" w:right="454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2"/>
    <w:rsid w:val="00054014"/>
    <w:rsid w:val="0008225E"/>
    <w:rsid w:val="000D1C68"/>
    <w:rsid w:val="000E5B14"/>
    <w:rsid w:val="00114822"/>
    <w:rsid w:val="00131605"/>
    <w:rsid w:val="0013169E"/>
    <w:rsid w:val="00163B5B"/>
    <w:rsid w:val="00195DC9"/>
    <w:rsid w:val="001C572B"/>
    <w:rsid w:val="001D25AB"/>
    <w:rsid w:val="001D69DE"/>
    <w:rsid w:val="001E09B3"/>
    <w:rsid w:val="00201577"/>
    <w:rsid w:val="0020478F"/>
    <w:rsid w:val="00217883"/>
    <w:rsid w:val="00222808"/>
    <w:rsid w:val="00224F2E"/>
    <w:rsid w:val="0025143E"/>
    <w:rsid w:val="00271DFD"/>
    <w:rsid w:val="0027209D"/>
    <w:rsid w:val="002829D7"/>
    <w:rsid w:val="00285FEE"/>
    <w:rsid w:val="00290AA6"/>
    <w:rsid w:val="003406E9"/>
    <w:rsid w:val="00376B2B"/>
    <w:rsid w:val="003A7E7A"/>
    <w:rsid w:val="003C7B44"/>
    <w:rsid w:val="003F73B1"/>
    <w:rsid w:val="00405240"/>
    <w:rsid w:val="004325DD"/>
    <w:rsid w:val="004665AB"/>
    <w:rsid w:val="004706D6"/>
    <w:rsid w:val="004813D4"/>
    <w:rsid w:val="004D332F"/>
    <w:rsid w:val="004D5094"/>
    <w:rsid w:val="005107FE"/>
    <w:rsid w:val="0052194E"/>
    <w:rsid w:val="0052668C"/>
    <w:rsid w:val="0053797F"/>
    <w:rsid w:val="00541C42"/>
    <w:rsid w:val="0058006C"/>
    <w:rsid w:val="0059304A"/>
    <w:rsid w:val="005B251A"/>
    <w:rsid w:val="005F5AB8"/>
    <w:rsid w:val="005F793B"/>
    <w:rsid w:val="00647011"/>
    <w:rsid w:val="0065457F"/>
    <w:rsid w:val="0068180B"/>
    <w:rsid w:val="006B3FBC"/>
    <w:rsid w:val="006C0112"/>
    <w:rsid w:val="006C49AB"/>
    <w:rsid w:val="006E48F3"/>
    <w:rsid w:val="007145B6"/>
    <w:rsid w:val="007505A5"/>
    <w:rsid w:val="0077605C"/>
    <w:rsid w:val="00794F78"/>
    <w:rsid w:val="007D73B1"/>
    <w:rsid w:val="007F2070"/>
    <w:rsid w:val="008358E3"/>
    <w:rsid w:val="00863680"/>
    <w:rsid w:val="00864551"/>
    <w:rsid w:val="00892BC7"/>
    <w:rsid w:val="008D3377"/>
    <w:rsid w:val="008F141C"/>
    <w:rsid w:val="00922632"/>
    <w:rsid w:val="00936283"/>
    <w:rsid w:val="00943A5B"/>
    <w:rsid w:val="009566AB"/>
    <w:rsid w:val="009833F0"/>
    <w:rsid w:val="00990FAB"/>
    <w:rsid w:val="009A16C8"/>
    <w:rsid w:val="009A2198"/>
    <w:rsid w:val="009C3012"/>
    <w:rsid w:val="009E071E"/>
    <w:rsid w:val="009E1CA4"/>
    <w:rsid w:val="009E1D5A"/>
    <w:rsid w:val="00A2380D"/>
    <w:rsid w:val="00A4053D"/>
    <w:rsid w:val="00AA2D67"/>
    <w:rsid w:val="00AB67FA"/>
    <w:rsid w:val="00AD6160"/>
    <w:rsid w:val="00AD7163"/>
    <w:rsid w:val="00B349DB"/>
    <w:rsid w:val="00B3776A"/>
    <w:rsid w:val="00BB0C02"/>
    <w:rsid w:val="00BD5711"/>
    <w:rsid w:val="00BF4EAF"/>
    <w:rsid w:val="00BF7F6A"/>
    <w:rsid w:val="00C17404"/>
    <w:rsid w:val="00C31567"/>
    <w:rsid w:val="00C3787E"/>
    <w:rsid w:val="00C44CD1"/>
    <w:rsid w:val="00C546E1"/>
    <w:rsid w:val="00CA201F"/>
    <w:rsid w:val="00CD7312"/>
    <w:rsid w:val="00CE2BD9"/>
    <w:rsid w:val="00CF5050"/>
    <w:rsid w:val="00D40B34"/>
    <w:rsid w:val="00D75691"/>
    <w:rsid w:val="00D85AA7"/>
    <w:rsid w:val="00DE3340"/>
    <w:rsid w:val="00DF7FBE"/>
    <w:rsid w:val="00E02CAC"/>
    <w:rsid w:val="00E47823"/>
    <w:rsid w:val="00E652FC"/>
    <w:rsid w:val="00F65110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BABB"/>
  <w15:docId w15:val="{CE818FE6-A587-46B5-9CE0-26CC9A0B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1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Foote</cp:lastModifiedBy>
  <cp:revision>2</cp:revision>
  <cp:lastPrinted>2021-05-14T13:51:00Z</cp:lastPrinted>
  <dcterms:created xsi:type="dcterms:W3CDTF">2022-06-24T18:10:00Z</dcterms:created>
  <dcterms:modified xsi:type="dcterms:W3CDTF">2022-06-24T18:10:00Z</dcterms:modified>
</cp:coreProperties>
</file>